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49B" w14:textId="1EEF05F6"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ДОГОВОР </w:t>
      </w:r>
    </w:p>
    <w:p w14:paraId="4167E677" w14:textId="470D4ADD" w:rsidR="00FA5EE5" w:rsidRPr="00C52B90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на обучение по программе профессиональной </w:t>
      </w:r>
      <w:r w:rsidR="00D16FE6">
        <w:rPr>
          <w:sz w:val="19"/>
          <w:szCs w:val="19"/>
        </w:rPr>
        <w:t>пере</w:t>
      </w:r>
      <w:r w:rsidRPr="00C52B90">
        <w:rPr>
          <w:sz w:val="19"/>
          <w:szCs w:val="19"/>
        </w:rPr>
        <w:t xml:space="preserve">подготовки водителей транспортных средств </w:t>
      </w:r>
      <w:r w:rsidR="00D16FE6">
        <w:rPr>
          <w:sz w:val="19"/>
          <w:szCs w:val="19"/>
        </w:rPr>
        <w:t xml:space="preserve">с </w:t>
      </w:r>
      <w:r w:rsidRPr="00C52B90">
        <w:rPr>
          <w:sz w:val="19"/>
          <w:szCs w:val="19"/>
        </w:rPr>
        <w:t xml:space="preserve">категории </w:t>
      </w:r>
      <w:r w:rsidR="0091688D" w:rsidRPr="00C52B90">
        <w:rPr>
          <w:sz w:val="19"/>
          <w:szCs w:val="19"/>
        </w:rPr>
        <w:t>«</w:t>
      </w:r>
      <w:r w:rsidR="00A30E59">
        <w:rPr>
          <w:b/>
          <w:bCs/>
          <w:sz w:val="19"/>
          <w:szCs w:val="19"/>
        </w:rPr>
        <w:t>С</w:t>
      </w:r>
      <w:r w:rsidR="0091688D" w:rsidRPr="00C52B90">
        <w:rPr>
          <w:sz w:val="19"/>
          <w:szCs w:val="19"/>
        </w:rPr>
        <w:t>»</w:t>
      </w:r>
      <w:r w:rsidR="00D16FE6">
        <w:rPr>
          <w:sz w:val="19"/>
          <w:szCs w:val="19"/>
        </w:rPr>
        <w:t xml:space="preserve"> на категорию «</w:t>
      </w:r>
      <w:r w:rsidR="00A30E59" w:rsidRPr="00917A2E">
        <w:rPr>
          <w:b/>
          <w:bCs/>
          <w:sz w:val="19"/>
          <w:szCs w:val="19"/>
          <w:lang w:val="en-US"/>
        </w:rPr>
        <w:t>D</w:t>
      </w:r>
      <w:r w:rsidR="00D16FE6">
        <w:rPr>
          <w:sz w:val="19"/>
          <w:szCs w:val="19"/>
        </w:rPr>
        <w:t>»</w:t>
      </w:r>
    </w:p>
    <w:p w14:paraId="4A0139FF" w14:textId="0D846CE1" w:rsidR="00FA5EE5" w:rsidRPr="00C52B90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  </w:t>
      </w:r>
      <w:r w:rsidRPr="00C52B90">
        <w:rPr>
          <w:sz w:val="19"/>
          <w:szCs w:val="19"/>
        </w:rPr>
        <w:t xml:space="preserve"> «____» ____________ 20 ___ г. </w:t>
      </w:r>
    </w:p>
    <w:p w14:paraId="2C1AD284" w14:textId="6B9C0FD1" w:rsidR="00FA5EE5" w:rsidRPr="00C52B90" w:rsidRDefault="003F74F9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b/>
          <w:sz w:val="19"/>
          <w:szCs w:val="19"/>
        </w:rPr>
        <w:t>Общество с ограниченной ответственностью «ВИП-АВТО»</w:t>
      </w:r>
      <w:r w:rsidRPr="00C52B90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в лице </w:t>
      </w:r>
      <w:r w:rsidR="009B1770">
        <w:rPr>
          <w:sz w:val="19"/>
          <w:szCs w:val="19"/>
        </w:rPr>
        <w:t>исполняющего обязанности директора Будеева Эрдыни Викторовича</w:t>
      </w:r>
      <w:r w:rsidRPr="00C52B90">
        <w:rPr>
          <w:sz w:val="19"/>
          <w:szCs w:val="19"/>
        </w:rPr>
        <w:t>, действующего на основании</w:t>
      </w:r>
      <w:r w:rsidR="00475E0B" w:rsidRPr="00475E0B">
        <w:rPr>
          <w:sz w:val="19"/>
          <w:szCs w:val="19"/>
        </w:rPr>
        <w:t xml:space="preserve"> </w:t>
      </w:r>
      <w:r w:rsidR="00475E0B">
        <w:rPr>
          <w:sz w:val="19"/>
          <w:szCs w:val="19"/>
        </w:rPr>
        <w:t>Приказа ООО «ВИП-АВТО» от 29.04.2025г. №3,</w:t>
      </w:r>
      <w:r w:rsidR="00921FE9" w:rsidRPr="00C52B90">
        <w:rPr>
          <w:sz w:val="19"/>
          <w:szCs w:val="19"/>
        </w:rPr>
        <w:t>именуемое в дальнейшем «</w:t>
      </w:r>
      <w:r w:rsidR="00512246" w:rsidRPr="00C52B90">
        <w:rPr>
          <w:b/>
          <w:bCs/>
          <w:sz w:val="19"/>
          <w:szCs w:val="19"/>
        </w:rPr>
        <w:t>Автошкола</w:t>
      </w:r>
      <w:r w:rsidR="00921FE9" w:rsidRPr="00C52B90">
        <w:rPr>
          <w:sz w:val="19"/>
          <w:szCs w:val="19"/>
        </w:rPr>
        <w:t>»</w:t>
      </w:r>
      <w:r w:rsidRPr="00C52B90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с одной стороны и </w:t>
      </w:r>
      <w:r w:rsidR="0091688D" w:rsidRPr="00C52B90">
        <w:rPr>
          <w:sz w:val="19"/>
          <w:szCs w:val="19"/>
        </w:rPr>
        <w:t>_____</w:t>
      </w:r>
      <w:r w:rsidR="001C312D" w:rsidRPr="00C52B90">
        <w:rPr>
          <w:sz w:val="19"/>
          <w:szCs w:val="19"/>
        </w:rPr>
        <w:t>____________________________________</w:t>
      </w:r>
      <w:r w:rsidR="009652E7" w:rsidRPr="00C52B90">
        <w:rPr>
          <w:sz w:val="19"/>
          <w:szCs w:val="19"/>
        </w:rPr>
        <w:t>_____________</w:t>
      </w:r>
      <w:r w:rsidR="007536FA" w:rsidRPr="00C52B90">
        <w:rPr>
          <w:sz w:val="19"/>
          <w:szCs w:val="19"/>
        </w:rPr>
        <w:t>________________________________</w:t>
      </w:r>
      <w:r w:rsidR="001C312D" w:rsidRPr="00C52B90">
        <w:rPr>
          <w:sz w:val="19"/>
          <w:szCs w:val="19"/>
        </w:rPr>
        <w:t xml:space="preserve"> именуемый(ая) в дальнейшем «</w:t>
      </w:r>
      <w:r w:rsidR="001C312D" w:rsidRPr="00C52B90">
        <w:rPr>
          <w:b/>
          <w:bCs/>
          <w:sz w:val="19"/>
          <w:szCs w:val="19"/>
        </w:rPr>
        <w:t>Обучающийся</w:t>
      </w:r>
      <w:r w:rsidR="001C312D" w:rsidRPr="00C52B90">
        <w:rPr>
          <w:sz w:val="19"/>
          <w:szCs w:val="19"/>
        </w:rPr>
        <w:t>» с другой стороны заключили настоящий договор (далее Договор) о нижеследующем:</w:t>
      </w:r>
    </w:p>
    <w:p w14:paraId="1C0AD47E" w14:textId="77777777" w:rsidR="00FA5EE5" w:rsidRPr="00C52B90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Предмет договора</w:t>
      </w:r>
    </w:p>
    <w:p w14:paraId="6686A4A3" w14:textId="7C2CE84E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</w:t>
      </w:r>
      <w:r w:rsidR="00D16FE6">
        <w:rPr>
          <w:sz w:val="19"/>
          <w:szCs w:val="19"/>
        </w:rPr>
        <w:t>пере</w:t>
      </w:r>
      <w:r w:rsidR="001C312D" w:rsidRPr="00C52B90">
        <w:rPr>
          <w:sz w:val="19"/>
          <w:szCs w:val="19"/>
        </w:rPr>
        <w:t xml:space="preserve">подготовки водителей транспортных средств </w:t>
      </w:r>
      <w:r w:rsidR="00D16FE6">
        <w:rPr>
          <w:sz w:val="19"/>
          <w:szCs w:val="19"/>
        </w:rPr>
        <w:t xml:space="preserve">с </w:t>
      </w:r>
      <w:r w:rsidR="001C312D" w:rsidRPr="00C52B90">
        <w:rPr>
          <w:sz w:val="19"/>
          <w:szCs w:val="19"/>
        </w:rPr>
        <w:t>категории «</w:t>
      </w:r>
      <w:r w:rsidR="00A30E59">
        <w:rPr>
          <w:sz w:val="19"/>
          <w:szCs w:val="19"/>
          <w:lang w:val="en-US"/>
        </w:rPr>
        <w:t>C</w:t>
      </w:r>
      <w:r w:rsidR="001C312D" w:rsidRPr="00C52B90">
        <w:rPr>
          <w:sz w:val="19"/>
          <w:szCs w:val="19"/>
        </w:rPr>
        <w:t>»</w:t>
      </w:r>
      <w:r w:rsidR="00D16FE6">
        <w:rPr>
          <w:sz w:val="19"/>
          <w:szCs w:val="19"/>
        </w:rPr>
        <w:t xml:space="preserve"> на категорию «</w:t>
      </w:r>
      <w:r w:rsidR="00A30E59">
        <w:rPr>
          <w:sz w:val="19"/>
          <w:szCs w:val="19"/>
          <w:lang w:val="en-US"/>
        </w:rPr>
        <w:t>D</w:t>
      </w:r>
      <w:r w:rsidR="00D16FE6">
        <w:rPr>
          <w:sz w:val="19"/>
          <w:szCs w:val="19"/>
        </w:rPr>
        <w:t>»</w:t>
      </w:r>
      <w:r w:rsidR="001C312D" w:rsidRPr="00C52B90">
        <w:rPr>
          <w:sz w:val="19"/>
          <w:szCs w:val="19"/>
        </w:rPr>
        <w:t xml:space="preserve">. Форма обучения – очная. </w:t>
      </w:r>
    </w:p>
    <w:p w14:paraId="5666EA43" w14:textId="1F46B1D5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образовательной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 xml:space="preserve">раммы составляет </w:t>
      </w:r>
      <w:r w:rsidR="00A30E59" w:rsidRPr="00A30E59">
        <w:rPr>
          <w:sz w:val="19"/>
          <w:szCs w:val="19"/>
        </w:rPr>
        <w:t>114</w:t>
      </w:r>
      <w:r w:rsidRPr="00C52B90">
        <w:rPr>
          <w:sz w:val="19"/>
          <w:szCs w:val="19"/>
        </w:rPr>
        <w:t xml:space="preserve"> учебных час</w:t>
      </w:r>
      <w:r w:rsidR="00A30E59">
        <w:rPr>
          <w:sz w:val="19"/>
          <w:szCs w:val="19"/>
        </w:rPr>
        <w:t>ов</w:t>
      </w:r>
      <w:r w:rsidRPr="00C52B90">
        <w:rPr>
          <w:sz w:val="19"/>
          <w:szCs w:val="19"/>
        </w:rPr>
        <w:t xml:space="preserve">. </w:t>
      </w:r>
    </w:p>
    <w:p w14:paraId="4535FF81" w14:textId="176AA46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образовательной программы и успешной сдачей итоговой аттестации ему выдается именное Свидетельство о профессии водителя.</w:t>
      </w:r>
    </w:p>
    <w:p w14:paraId="7131B11F" w14:textId="5D8182DD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4397D8AC" w14:textId="1B09E40F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33600C09" w14:textId="12E4871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06BA8F0A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786796F1" w14:textId="5ED186EB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31CCBF2C" w14:textId="20FB2229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5CC8B79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5E224185" w14:textId="3B101C94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633883CD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5D5BF393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 плату за образовательные услуги;</w:t>
      </w:r>
    </w:p>
    <w:p w14:paraId="376BDFC5" w14:textId="07C324DA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7802FF43" w14:textId="705B6051"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22E2CBA0" w14:textId="18C17C99" w:rsidR="00D54828" w:rsidRPr="00C52B90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D16FE6"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2498E622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 w:rsidR="00D16FE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14:paraId="5F92F3C1" w14:textId="098DEBBA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14:paraId="087F0C0A" w14:textId="4D67289D"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14:paraId="139AE01D" w14:textId="4589AAB8"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6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14:paraId="00C43CE7" w14:textId="4C86302D" w:rsidR="00F51BE4" w:rsidRPr="00C52B90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- 1 фотографию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ксерокопии паспорта</w:t>
      </w:r>
      <w:r w:rsidR="00D16FE6">
        <w:rPr>
          <w:sz w:val="19"/>
          <w:szCs w:val="19"/>
        </w:rPr>
        <w:t>, водительского удостоверения</w:t>
      </w:r>
      <w:r w:rsidR="00F51BE4" w:rsidRPr="00C52B90">
        <w:rPr>
          <w:sz w:val="19"/>
          <w:szCs w:val="19"/>
        </w:rPr>
        <w:t xml:space="preserve"> и СНИЛС (для заключения договора)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медицинскую справк</w:t>
      </w:r>
      <w:r w:rsidR="00D16FE6">
        <w:rPr>
          <w:sz w:val="19"/>
          <w:szCs w:val="19"/>
        </w:rPr>
        <w:t>у.</w:t>
      </w:r>
    </w:p>
    <w:p w14:paraId="239E14E6" w14:textId="6071559D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  <w:u w:val="single"/>
        </w:rPr>
        <w:t>2.4.</w:t>
      </w:r>
      <w:r w:rsidR="00D16FE6">
        <w:rPr>
          <w:sz w:val="19"/>
          <w:szCs w:val="19"/>
          <w:u w:val="single"/>
        </w:rPr>
        <w:t>7</w:t>
      </w:r>
      <w:r w:rsidRPr="00C52B90">
        <w:rPr>
          <w:b/>
          <w:bCs/>
          <w:sz w:val="19"/>
          <w:szCs w:val="19"/>
          <w:u w:val="single"/>
        </w:rPr>
        <w:t>.</w:t>
      </w:r>
      <w:r w:rsidR="00D16FE6">
        <w:rPr>
          <w:b/>
          <w:bCs/>
          <w:sz w:val="19"/>
          <w:szCs w:val="19"/>
          <w:u w:val="single"/>
        </w:rPr>
        <w:t xml:space="preserve"> </w:t>
      </w:r>
      <w:r w:rsidR="00335C1F" w:rsidRPr="00C52B90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C52B90">
        <w:rPr>
          <w:sz w:val="19"/>
          <w:szCs w:val="19"/>
        </w:rPr>
        <w:t xml:space="preserve"> пройти в</w:t>
      </w:r>
      <w:r w:rsidR="00F51BE4" w:rsidRPr="00C52B90">
        <w:rPr>
          <w:sz w:val="19"/>
          <w:szCs w:val="19"/>
        </w:rPr>
        <w:t xml:space="preserve">одительскую медицинскую комиссию </w:t>
      </w:r>
      <w:r w:rsidR="00335C1F" w:rsidRPr="00C52B90">
        <w:rPr>
          <w:sz w:val="19"/>
          <w:szCs w:val="19"/>
        </w:rPr>
        <w:t>и</w:t>
      </w:r>
      <w:r w:rsidR="001C312D" w:rsidRPr="00C52B90">
        <w:rPr>
          <w:sz w:val="19"/>
          <w:szCs w:val="19"/>
        </w:rPr>
        <w:t xml:space="preserve"> предоставить медицинск</w:t>
      </w:r>
      <w:r w:rsidR="00B244CE" w:rsidRPr="00C52B90">
        <w:rPr>
          <w:sz w:val="19"/>
          <w:szCs w:val="19"/>
        </w:rPr>
        <w:t>ое</w:t>
      </w:r>
      <w:r w:rsidR="001C312D" w:rsidRPr="00C52B90">
        <w:rPr>
          <w:sz w:val="19"/>
          <w:szCs w:val="19"/>
        </w:rPr>
        <w:t xml:space="preserve"> заключени</w:t>
      </w:r>
      <w:r w:rsidR="00B244CE" w:rsidRPr="00C52B90">
        <w:rPr>
          <w:sz w:val="19"/>
          <w:szCs w:val="19"/>
        </w:rPr>
        <w:t>е</w:t>
      </w:r>
      <w:r w:rsidR="00335C1F" w:rsidRPr="00C52B90">
        <w:rPr>
          <w:sz w:val="19"/>
          <w:szCs w:val="19"/>
        </w:rPr>
        <w:t xml:space="preserve"> в автошколу</w:t>
      </w:r>
      <w:r w:rsidR="008D6D66" w:rsidRPr="00C52B90">
        <w:rPr>
          <w:sz w:val="19"/>
          <w:szCs w:val="19"/>
        </w:rPr>
        <w:t>;</w:t>
      </w:r>
    </w:p>
    <w:p w14:paraId="0294709C" w14:textId="57DFD53B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8</w:t>
      </w:r>
      <w:r w:rsidRPr="00C52B90">
        <w:rPr>
          <w:sz w:val="19"/>
          <w:szCs w:val="19"/>
        </w:rPr>
        <w:t>.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52B90">
        <w:rPr>
          <w:sz w:val="19"/>
          <w:szCs w:val="19"/>
        </w:rPr>
        <w:t>.</w:t>
      </w:r>
    </w:p>
    <w:p w14:paraId="13B0B4DE" w14:textId="0472B000" w:rsidR="00FA5EE5" w:rsidRPr="00C52B90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7D1751DC" w14:textId="2C299FE2"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r w:rsidR="00077466">
        <w:rPr>
          <w:sz w:val="19"/>
          <w:szCs w:val="19"/>
        </w:rPr>
        <w:t>4</w:t>
      </w:r>
      <w:r w:rsidR="000455BE">
        <w:rPr>
          <w:b/>
          <w:bCs/>
          <w:sz w:val="19"/>
          <w:szCs w:val="19"/>
        </w:rPr>
        <w:t>3</w:t>
      </w:r>
      <w:r w:rsidR="00AF58C9" w:rsidRPr="00C52B90">
        <w:rPr>
          <w:b/>
          <w:bCs/>
          <w:sz w:val="19"/>
          <w:szCs w:val="19"/>
        </w:rPr>
        <w:t> 000 (</w:t>
      </w:r>
      <w:r w:rsidR="00077466">
        <w:rPr>
          <w:b/>
          <w:bCs/>
          <w:sz w:val="19"/>
          <w:szCs w:val="19"/>
        </w:rPr>
        <w:t>сорок три</w:t>
      </w:r>
      <w:r w:rsidR="00A30E59">
        <w:rPr>
          <w:b/>
          <w:bCs/>
          <w:sz w:val="19"/>
          <w:szCs w:val="19"/>
        </w:rPr>
        <w:t xml:space="preserve"> тыс</w:t>
      </w:r>
      <w:r w:rsidR="00AF58C9" w:rsidRPr="00C52B90">
        <w:rPr>
          <w:b/>
          <w:bCs/>
          <w:sz w:val="19"/>
          <w:szCs w:val="19"/>
        </w:rPr>
        <w:t>яч</w:t>
      </w:r>
      <w:r w:rsidR="00077466">
        <w:rPr>
          <w:b/>
          <w:bCs/>
          <w:sz w:val="19"/>
          <w:szCs w:val="19"/>
        </w:rPr>
        <w:t>и</w:t>
      </w:r>
      <w:r w:rsidR="00AF58C9" w:rsidRPr="00C52B90">
        <w:rPr>
          <w:b/>
          <w:bCs/>
          <w:sz w:val="19"/>
          <w:szCs w:val="19"/>
        </w:rPr>
        <w:t>)</w:t>
      </w:r>
      <w:r w:rsidR="00AF58C9" w:rsidRPr="00C52B90">
        <w:rPr>
          <w:sz w:val="19"/>
          <w:szCs w:val="19"/>
        </w:rPr>
        <w:t xml:space="preserve"> рублей</w:t>
      </w:r>
      <w:r w:rsidR="003A4E81">
        <w:rPr>
          <w:sz w:val="19"/>
          <w:szCs w:val="19"/>
        </w:rPr>
        <w:t xml:space="preserve">, </w:t>
      </w:r>
      <w:r w:rsidR="003A4E81">
        <w:rPr>
          <w:sz w:val="19"/>
          <w:szCs w:val="19"/>
        </w:rPr>
        <w:t>в том числе НДС 5%.</w:t>
      </w:r>
    </w:p>
    <w:p w14:paraId="27D34F47" w14:textId="3C41F3FC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14:paraId="709518E1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14:paraId="22E86886" w14:textId="0EE2407D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EC1C5C">
        <w:rPr>
          <w:sz w:val="19"/>
          <w:szCs w:val="19"/>
        </w:rPr>
        <w:t>Обучающимся</w:t>
      </w:r>
      <w:r w:rsidRPr="00C52B90">
        <w:rPr>
          <w:sz w:val="19"/>
          <w:szCs w:val="19"/>
        </w:rPr>
        <w:t xml:space="preserve">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14:paraId="6E2AF107" w14:textId="77777777" w:rsidR="000455BE" w:rsidRPr="00C52B90" w:rsidRDefault="000455BE" w:rsidP="000455BE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</w:t>
      </w:r>
      <w:r w:rsidRPr="00B17046">
        <w:rPr>
          <w:sz w:val="19"/>
          <w:szCs w:val="19"/>
        </w:rPr>
        <w:t>обучения к началу практических занятий.</w:t>
      </w:r>
      <w:r w:rsidRPr="00C52B90">
        <w:rPr>
          <w:sz w:val="19"/>
          <w:szCs w:val="19"/>
        </w:rPr>
        <w:t xml:space="preserve"> Третья часть в размере 50 % стоимости обучения не позднее, чем за неделю до проведения итоговой аттестации учебной группы;</w:t>
      </w:r>
    </w:p>
    <w:p w14:paraId="006D951B" w14:textId="100BD28E" w:rsidR="000455BE" w:rsidRPr="00C52B90" w:rsidRDefault="000455BE" w:rsidP="000455BE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К практическим занятиям по вождению Обучающийся </w:t>
      </w:r>
      <w:r w:rsidRPr="00B17046">
        <w:rPr>
          <w:sz w:val="19"/>
          <w:szCs w:val="19"/>
        </w:rPr>
        <w:t xml:space="preserve">допускается при наличии медицинского заключения </w:t>
      </w:r>
      <w:r w:rsidR="00A921CC">
        <w:rPr>
          <w:sz w:val="19"/>
          <w:szCs w:val="19"/>
        </w:rPr>
        <w:t>и</w:t>
      </w:r>
      <w:r w:rsidRPr="00B17046">
        <w:rPr>
          <w:sz w:val="19"/>
          <w:szCs w:val="19"/>
        </w:rPr>
        <w:t xml:space="preserve"> при</w:t>
      </w:r>
      <w:r w:rsidRPr="00C52B90">
        <w:rPr>
          <w:sz w:val="19"/>
          <w:szCs w:val="19"/>
        </w:rPr>
        <w:t xml:space="preserve"> оплате не менее 50% от стоимости обучения;</w:t>
      </w:r>
    </w:p>
    <w:p w14:paraId="06FDCE28" w14:textId="5BFD072C" w:rsidR="000455BE" w:rsidRPr="0024081C" w:rsidRDefault="000455BE" w:rsidP="000455BE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24081C">
        <w:rPr>
          <w:b/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за 1 (один) час составляет </w:t>
      </w:r>
      <w:r w:rsidR="00077466">
        <w:rPr>
          <w:b/>
          <w:sz w:val="19"/>
          <w:szCs w:val="19"/>
        </w:rPr>
        <w:t>20</w:t>
      </w:r>
      <w:r w:rsidRPr="0024081C">
        <w:rPr>
          <w:b/>
          <w:sz w:val="19"/>
          <w:szCs w:val="19"/>
        </w:rPr>
        <w:t>00 (</w:t>
      </w:r>
      <w:r w:rsidR="00077466">
        <w:rPr>
          <w:b/>
          <w:sz w:val="19"/>
          <w:szCs w:val="19"/>
        </w:rPr>
        <w:t>две</w:t>
      </w:r>
      <w:r w:rsidRPr="0024081C">
        <w:rPr>
          <w:b/>
          <w:sz w:val="19"/>
          <w:szCs w:val="19"/>
        </w:rPr>
        <w:t xml:space="preserve"> тысяч</w:t>
      </w:r>
      <w:r w:rsidR="00077466">
        <w:rPr>
          <w:b/>
          <w:sz w:val="19"/>
          <w:szCs w:val="19"/>
        </w:rPr>
        <w:t>и</w:t>
      </w:r>
      <w:r w:rsidRPr="0024081C">
        <w:rPr>
          <w:b/>
          <w:sz w:val="19"/>
          <w:szCs w:val="19"/>
        </w:rPr>
        <w:t>) рублей;</w:t>
      </w:r>
    </w:p>
    <w:p w14:paraId="46A67D27" w14:textId="2668A97C" w:rsidR="000455BE" w:rsidRDefault="000455BE" w:rsidP="00A05EB2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066953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077466">
        <w:rPr>
          <w:b/>
          <w:bCs/>
          <w:sz w:val="19"/>
          <w:szCs w:val="19"/>
          <w:u w:val="single"/>
        </w:rPr>
        <w:t>2</w:t>
      </w:r>
      <w:r w:rsidRPr="00066953">
        <w:rPr>
          <w:b/>
          <w:bCs/>
          <w:sz w:val="19"/>
          <w:szCs w:val="19"/>
          <w:u w:val="single"/>
        </w:rPr>
        <w:t>000 (</w:t>
      </w:r>
      <w:r w:rsidR="00077466">
        <w:rPr>
          <w:b/>
          <w:bCs/>
          <w:sz w:val="19"/>
          <w:szCs w:val="19"/>
          <w:u w:val="single"/>
        </w:rPr>
        <w:t>две</w:t>
      </w:r>
      <w:r w:rsidRPr="00066953">
        <w:rPr>
          <w:b/>
          <w:bCs/>
          <w:sz w:val="19"/>
          <w:szCs w:val="19"/>
          <w:u w:val="single"/>
        </w:rPr>
        <w:t xml:space="preserve"> тысяч</w:t>
      </w:r>
      <w:r w:rsidR="00077466">
        <w:rPr>
          <w:b/>
          <w:bCs/>
          <w:sz w:val="19"/>
          <w:szCs w:val="19"/>
          <w:u w:val="single"/>
        </w:rPr>
        <w:t>и</w:t>
      </w:r>
      <w:r w:rsidRPr="00066953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A05EB2">
        <w:rPr>
          <w:b/>
          <w:bCs/>
          <w:sz w:val="19"/>
          <w:szCs w:val="19"/>
          <w:u w:val="single"/>
        </w:rPr>
        <w:t>.</w:t>
      </w:r>
    </w:p>
    <w:p w14:paraId="78AA1714" w14:textId="77777777" w:rsidR="00A05EB2" w:rsidRPr="00A05EB2" w:rsidRDefault="00A05EB2" w:rsidP="00A05EB2">
      <w:pPr>
        <w:spacing w:after="0" w:line="240" w:lineRule="auto"/>
        <w:ind w:left="0" w:right="0" w:firstLine="0"/>
        <w:rPr>
          <w:b/>
          <w:bCs/>
          <w:sz w:val="19"/>
          <w:szCs w:val="19"/>
          <w:u w:val="single"/>
        </w:rPr>
      </w:pPr>
    </w:p>
    <w:p w14:paraId="5BA42026" w14:textId="77777777" w:rsidR="000455BE" w:rsidRPr="009A349E" w:rsidRDefault="000455BE" w:rsidP="000455BE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9A349E">
        <w:rPr>
          <w:b/>
          <w:bCs/>
          <w:sz w:val="18"/>
          <w:szCs w:val="18"/>
        </w:rPr>
        <w:t>Порядок изменения и расторжения Договора</w:t>
      </w:r>
    </w:p>
    <w:p w14:paraId="42724160" w14:textId="77777777" w:rsidR="000455BE" w:rsidRPr="009A349E" w:rsidRDefault="000455BE" w:rsidP="000455B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9A349E">
        <w:rPr>
          <w:sz w:val="18"/>
          <w:szCs w:val="18"/>
        </w:rPr>
        <w:t xml:space="preserve">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3442C51C" w14:textId="77777777" w:rsidR="000455BE" w:rsidRPr="009A349E" w:rsidRDefault="000455BE" w:rsidP="000455B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9A349E">
        <w:rPr>
          <w:sz w:val="18"/>
          <w:szCs w:val="18"/>
        </w:rPr>
        <w:t>Договор может быть расторгнут по соглашению Сторон.</w:t>
      </w:r>
    </w:p>
    <w:p w14:paraId="009096B9" w14:textId="77777777" w:rsidR="000455BE" w:rsidRPr="009A349E" w:rsidRDefault="000455BE" w:rsidP="000455BE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9A349E">
        <w:rPr>
          <w:b/>
          <w:sz w:val="18"/>
          <w:szCs w:val="18"/>
        </w:rPr>
        <w:t xml:space="preserve"> При расторжении договора по инициативе Обучающегося, первоначальный взнос 20% от стоимости обучения возврату не подлежит.</w:t>
      </w:r>
    </w:p>
    <w:p w14:paraId="45F2D8A0" w14:textId="5ACE4DEC" w:rsidR="000455BE" w:rsidRPr="009A349E" w:rsidRDefault="000455BE" w:rsidP="000455BE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9A349E">
        <w:rPr>
          <w:b/>
          <w:sz w:val="18"/>
          <w:szCs w:val="18"/>
        </w:rPr>
        <w:t>4.4 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106D4C6B" w14:textId="77777777" w:rsidR="000455BE" w:rsidRPr="009A349E" w:rsidRDefault="000455BE" w:rsidP="000455BE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>4.5 Договор может быть расторгнут по инициативе Автошколы в одностороннем порядке в следующих случаях, при этом возврат оплаченных ранее сумм не осуществляется:</w:t>
      </w:r>
    </w:p>
    <w:p w14:paraId="4C195F17" w14:textId="77777777" w:rsidR="000455BE" w:rsidRPr="009A349E" w:rsidRDefault="000455BE" w:rsidP="000455BE">
      <w:pPr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>-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0461D45E" w14:textId="37579FF5" w:rsidR="000455BE" w:rsidRPr="009A349E" w:rsidRDefault="000455BE" w:rsidP="000455BE">
      <w:pPr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>- 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</w:t>
      </w:r>
      <w:r w:rsidR="00A921CC" w:rsidRPr="009A349E">
        <w:rPr>
          <w:sz w:val="18"/>
          <w:szCs w:val="18"/>
        </w:rPr>
        <w:t>е</w:t>
      </w:r>
      <w:r w:rsidRPr="009A349E">
        <w:rPr>
          <w:sz w:val="18"/>
          <w:szCs w:val="18"/>
        </w:rPr>
        <w:t>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381CD9EA" w14:textId="77777777" w:rsidR="000455BE" w:rsidRPr="009A349E" w:rsidRDefault="000455BE" w:rsidP="000455BE">
      <w:pPr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>- Просрочка оплаты стоимости платных образовательных услуг;</w:t>
      </w:r>
    </w:p>
    <w:p w14:paraId="45E0AF96" w14:textId="77777777" w:rsidR="000455BE" w:rsidRPr="009A349E" w:rsidRDefault="000455BE" w:rsidP="000455BE">
      <w:pPr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>- Невозможность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14:paraId="57BCF591" w14:textId="77777777" w:rsidR="000455BE" w:rsidRPr="009A349E" w:rsidRDefault="000455BE" w:rsidP="000455BE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9A349E">
        <w:rPr>
          <w:b/>
          <w:bCs/>
          <w:sz w:val="18"/>
          <w:szCs w:val="18"/>
        </w:rPr>
        <w:t>5</w:t>
      </w:r>
      <w:r w:rsidRPr="009A349E">
        <w:rPr>
          <w:sz w:val="18"/>
          <w:szCs w:val="18"/>
        </w:rPr>
        <w:t xml:space="preserve">. </w:t>
      </w:r>
      <w:r w:rsidRPr="009A349E">
        <w:rPr>
          <w:b/>
          <w:sz w:val="18"/>
          <w:szCs w:val="18"/>
        </w:rPr>
        <w:t>Условия обучения и порядок сдачи экзаменов</w:t>
      </w:r>
    </w:p>
    <w:p w14:paraId="0725A0FC" w14:textId="77777777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bCs/>
          <w:sz w:val="18"/>
          <w:szCs w:val="18"/>
        </w:rPr>
        <w:t xml:space="preserve">5.1. Дата начала обучения определяется </w:t>
      </w:r>
      <w:r w:rsidRPr="009A349E">
        <w:rPr>
          <w:b/>
          <w:bCs/>
          <w:sz w:val="18"/>
          <w:szCs w:val="18"/>
        </w:rPr>
        <w:t>Автошколой</w:t>
      </w:r>
      <w:r w:rsidRPr="009A349E">
        <w:rPr>
          <w:bCs/>
          <w:sz w:val="18"/>
          <w:szCs w:val="18"/>
        </w:rPr>
        <w:t>.</w:t>
      </w:r>
    </w:p>
    <w:p w14:paraId="499D86D6" w14:textId="77777777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9A349E">
        <w:rPr>
          <w:bCs/>
          <w:sz w:val="18"/>
          <w:szCs w:val="18"/>
        </w:rPr>
        <w:t xml:space="preserve">5.2. Теоретические занятия </w:t>
      </w:r>
      <w:r w:rsidRPr="009A349E">
        <w:rPr>
          <w:b/>
          <w:bCs/>
          <w:sz w:val="18"/>
          <w:szCs w:val="18"/>
        </w:rPr>
        <w:t>Обучающихся</w:t>
      </w:r>
      <w:r w:rsidRPr="009A349E">
        <w:rPr>
          <w:bCs/>
          <w:sz w:val="18"/>
          <w:szCs w:val="18"/>
        </w:rPr>
        <w:t xml:space="preserve"> проводятся в учебных группах согласно расписанию. </w:t>
      </w:r>
    </w:p>
    <w:p w14:paraId="3B4AAEC9" w14:textId="37A0592A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bCs/>
          <w:sz w:val="18"/>
          <w:szCs w:val="18"/>
        </w:rPr>
        <w:t xml:space="preserve">5.3. Практические занятия по вождению проводятся согласно графику, составленному администратором </w:t>
      </w:r>
      <w:r w:rsidRPr="009A349E">
        <w:rPr>
          <w:b/>
          <w:bCs/>
          <w:sz w:val="18"/>
          <w:szCs w:val="18"/>
        </w:rPr>
        <w:t>Автошколы или мастером производственного обучения</w:t>
      </w:r>
      <w:r w:rsidRPr="009A349E">
        <w:rPr>
          <w:bCs/>
          <w:sz w:val="18"/>
          <w:szCs w:val="18"/>
        </w:rPr>
        <w:t>.</w:t>
      </w:r>
    </w:p>
    <w:p w14:paraId="3B203634" w14:textId="1D896DF6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bCs/>
          <w:sz w:val="18"/>
          <w:szCs w:val="18"/>
        </w:rPr>
        <w:t xml:space="preserve">5.4. К внутренним экзаменам </w:t>
      </w:r>
      <w:r w:rsidRPr="009A349E">
        <w:rPr>
          <w:b/>
          <w:bCs/>
          <w:sz w:val="18"/>
          <w:szCs w:val="18"/>
        </w:rPr>
        <w:t>Автошколы</w:t>
      </w:r>
      <w:r w:rsidRPr="009A349E">
        <w:rPr>
          <w:bCs/>
          <w:sz w:val="18"/>
          <w:szCs w:val="18"/>
        </w:rPr>
        <w:t xml:space="preserve"> допускается </w:t>
      </w:r>
      <w:r w:rsidRPr="009A349E">
        <w:rPr>
          <w:b/>
          <w:bCs/>
          <w:sz w:val="18"/>
          <w:szCs w:val="18"/>
        </w:rPr>
        <w:t>Обучающийся</w:t>
      </w:r>
      <w:r w:rsidRPr="009A349E">
        <w:rPr>
          <w:bCs/>
          <w:sz w:val="18"/>
          <w:szCs w:val="18"/>
        </w:rPr>
        <w:t>, прошедший обучение в полном объеме, успешно сдавший зачеты и экзамены по всем предметам Образовательной программы, при наличии полного пакета документов и не имеющий задолженности по оплате за обучение.</w:t>
      </w:r>
    </w:p>
    <w:p w14:paraId="5DCC32EB" w14:textId="77777777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bCs/>
          <w:sz w:val="18"/>
          <w:szCs w:val="18"/>
        </w:rPr>
        <w:t xml:space="preserve">5.5. </w:t>
      </w:r>
      <w:r w:rsidRPr="009A349E">
        <w:rPr>
          <w:b/>
          <w:bCs/>
          <w:sz w:val="18"/>
          <w:szCs w:val="18"/>
        </w:rPr>
        <w:t>Обучающийся</w:t>
      </w:r>
      <w:r w:rsidRPr="009A349E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7DCA4CE4" w14:textId="6BDFF90E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bCs/>
          <w:sz w:val="18"/>
          <w:szCs w:val="18"/>
        </w:rPr>
        <w:t>5</w:t>
      </w:r>
      <w:r w:rsidRPr="009A349E">
        <w:rPr>
          <w:sz w:val="18"/>
          <w:szCs w:val="18"/>
        </w:rPr>
        <w:t xml:space="preserve">.6. </w:t>
      </w:r>
      <w:r w:rsidR="00E5395D" w:rsidRPr="00E5395D">
        <w:rPr>
          <w:sz w:val="18"/>
          <w:szCs w:val="18"/>
        </w:rPr>
        <w:t xml:space="preserve">В случае срыва практического занятия по вождению по вине </w:t>
      </w:r>
      <w:r w:rsidR="00E5395D" w:rsidRPr="00E5395D">
        <w:rPr>
          <w:b/>
          <w:bCs/>
          <w:sz w:val="18"/>
          <w:szCs w:val="18"/>
        </w:rPr>
        <w:t>Обучающегося</w:t>
      </w:r>
      <w:r w:rsidR="00E5395D" w:rsidRPr="00E5395D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54F4B9C4" w14:textId="77777777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 xml:space="preserve">5.7. Преподаватель и мастер производственного обучения вправе отстранить от занятий </w:t>
      </w:r>
      <w:r w:rsidRPr="009A349E">
        <w:rPr>
          <w:b/>
          <w:bCs/>
          <w:sz w:val="18"/>
          <w:szCs w:val="18"/>
        </w:rPr>
        <w:t>Обучающихся</w:t>
      </w:r>
      <w:r w:rsidRPr="009A349E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Pr="009A349E">
        <w:rPr>
          <w:b/>
          <w:sz w:val="18"/>
          <w:szCs w:val="18"/>
        </w:rPr>
        <w:t>Автошколы</w:t>
      </w:r>
      <w:r w:rsidRPr="009A349E">
        <w:rPr>
          <w:sz w:val="18"/>
          <w:szCs w:val="18"/>
        </w:rPr>
        <w:t>, дисциплину и технику безопасности.</w:t>
      </w:r>
    </w:p>
    <w:p w14:paraId="4B87869E" w14:textId="77777777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 xml:space="preserve">5.8. </w:t>
      </w:r>
      <w:r w:rsidRPr="009A349E">
        <w:rPr>
          <w:b/>
          <w:sz w:val="18"/>
          <w:szCs w:val="18"/>
        </w:rPr>
        <w:t>Внутренний экзамен:</w:t>
      </w:r>
    </w:p>
    <w:p w14:paraId="29444340" w14:textId="0990653E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A921CC" w:rsidRPr="009A349E">
        <w:rPr>
          <w:sz w:val="18"/>
          <w:szCs w:val="18"/>
        </w:rPr>
        <w:t xml:space="preserve"> </w:t>
      </w:r>
      <w:r w:rsidRPr="009A349E">
        <w:rPr>
          <w:sz w:val="18"/>
          <w:szCs w:val="18"/>
        </w:rPr>
        <w:t>(в каждом 20 вопросов без права на ошибку);</w:t>
      </w:r>
    </w:p>
    <w:p w14:paraId="3AD4BEA6" w14:textId="77777777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ГИБДД.</w:t>
      </w:r>
    </w:p>
    <w:p w14:paraId="0EA2BC53" w14:textId="77777777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9A349E">
        <w:rPr>
          <w:b/>
          <w:sz w:val="18"/>
          <w:szCs w:val="18"/>
        </w:rPr>
        <w:t>Автошколы</w:t>
      </w:r>
      <w:r w:rsidRPr="009A349E">
        <w:rPr>
          <w:sz w:val="18"/>
          <w:szCs w:val="18"/>
        </w:rPr>
        <w:t xml:space="preserve"> на руки </w:t>
      </w:r>
      <w:r w:rsidRPr="009A349E">
        <w:rPr>
          <w:b/>
          <w:bCs/>
          <w:sz w:val="18"/>
          <w:szCs w:val="18"/>
        </w:rPr>
        <w:t>Обучающемуся</w:t>
      </w:r>
      <w:r w:rsidRPr="009A349E">
        <w:rPr>
          <w:sz w:val="18"/>
          <w:szCs w:val="18"/>
        </w:rPr>
        <w:t xml:space="preserve"> не выдается, при этом:</w:t>
      </w:r>
    </w:p>
    <w:p w14:paraId="141F83B6" w14:textId="18121CDA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 xml:space="preserve">- </w:t>
      </w:r>
      <w:r w:rsidRPr="009A349E">
        <w:rPr>
          <w:b/>
          <w:bCs/>
          <w:sz w:val="18"/>
          <w:szCs w:val="18"/>
        </w:rPr>
        <w:t>Обучающемуся</w:t>
      </w:r>
      <w:r w:rsidRPr="009A349E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9A349E">
        <w:rPr>
          <w:b/>
          <w:sz w:val="18"/>
          <w:szCs w:val="18"/>
        </w:rPr>
        <w:t>Автошколой</w:t>
      </w:r>
      <w:r w:rsidRPr="009A349E">
        <w:rPr>
          <w:sz w:val="18"/>
          <w:szCs w:val="18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9A349E">
        <w:rPr>
          <w:b/>
          <w:sz w:val="18"/>
          <w:szCs w:val="18"/>
        </w:rPr>
        <w:t>Автошколе и</w:t>
      </w:r>
      <w:r w:rsidRPr="009A349E">
        <w:rPr>
          <w:sz w:val="18"/>
          <w:szCs w:val="18"/>
        </w:rPr>
        <w:t xml:space="preserve"> не ранее </w:t>
      </w:r>
      <w:r w:rsidR="0021798E" w:rsidRPr="009A349E">
        <w:rPr>
          <w:sz w:val="18"/>
          <w:szCs w:val="18"/>
        </w:rPr>
        <w:t>180</w:t>
      </w:r>
      <w:r w:rsidRPr="009A349E">
        <w:rPr>
          <w:sz w:val="18"/>
          <w:szCs w:val="18"/>
        </w:rPr>
        <w:t xml:space="preserve"> дней после 3 попытки в ГИБДД;</w:t>
      </w:r>
    </w:p>
    <w:p w14:paraId="180CA281" w14:textId="77777777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9A349E">
        <w:rPr>
          <w:b/>
          <w:sz w:val="18"/>
          <w:szCs w:val="18"/>
        </w:rPr>
        <w:t>Автошколе</w:t>
      </w:r>
      <w:r w:rsidRPr="009A349E">
        <w:rPr>
          <w:sz w:val="18"/>
          <w:szCs w:val="18"/>
        </w:rPr>
        <w:t xml:space="preserve"> действительны 7 (семь) дней, по истечении указанного срока внутренние экзамены сдаются повторно.</w:t>
      </w:r>
    </w:p>
    <w:p w14:paraId="37C2E9FC" w14:textId="77777777" w:rsidR="000455BE" w:rsidRPr="009A349E" w:rsidRDefault="000455BE" w:rsidP="000455B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 xml:space="preserve">5.10. </w:t>
      </w:r>
      <w:r w:rsidRPr="009A349E">
        <w:rPr>
          <w:b/>
          <w:bCs/>
          <w:sz w:val="18"/>
          <w:szCs w:val="18"/>
        </w:rPr>
        <w:t>Обучающийся</w:t>
      </w:r>
      <w:r w:rsidRPr="009A349E">
        <w:rPr>
          <w:b/>
          <w:sz w:val="18"/>
          <w:szCs w:val="18"/>
          <w:u w:val="single"/>
        </w:rPr>
        <w:t>,</w:t>
      </w:r>
      <w:r w:rsidRPr="009A349E">
        <w:rPr>
          <w:sz w:val="18"/>
          <w:szCs w:val="18"/>
          <w:u w:val="single"/>
        </w:rPr>
        <w:t xml:space="preserve"> </w:t>
      </w:r>
      <w:r w:rsidRPr="009A349E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Pr="009A349E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9A349E">
        <w:rPr>
          <w:sz w:val="18"/>
          <w:szCs w:val="18"/>
        </w:rPr>
        <w:t xml:space="preserve"> </w:t>
      </w:r>
    </w:p>
    <w:p w14:paraId="4B972816" w14:textId="7C391418" w:rsidR="000455BE" w:rsidRPr="009A349E" w:rsidRDefault="000455BE" w:rsidP="000455BE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9A349E">
        <w:rPr>
          <w:b/>
          <w:sz w:val="18"/>
          <w:szCs w:val="18"/>
        </w:rPr>
        <w:t>6. Дополнительные условия</w:t>
      </w:r>
      <w:r w:rsidR="00852511" w:rsidRPr="009A349E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00E9AF09" w14:textId="77777777" w:rsidR="000455BE" w:rsidRPr="009A349E" w:rsidRDefault="000455BE" w:rsidP="000455BE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9A349E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9A349E">
        <w:rPr>
          <w:b/>
          <w:sz w:val="18"/>
          <w:szCs w:val="18"/>
        </w:rPr>
        <w:t>Автошколы</w:t>
      </w:r>
      <w:r w:rsidRPr="009A349E">
        <w:rPr>
          <w:sz w:val="18"/>
          <w:szCs w:val="18"/>
        </w:rPr>
        <w:t xml:space="preserve">, администрация </w:t>
      </w:r>
      <w:r w:rsidRPr="009A349E">
        <w:rPr>
          <w:b/>
          <w:sz w:val="18"/>
          <w:szCs w:val="18"/>
        </w:rPr>
        <w:t>Автошколы</w:t>
      </w:r>
      <w:r w:rsidRPr="009A349E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1FEC93FC" w14:textId="77777777" w:rsidR="000455BE" w:rsidRPr="009A349E" w:rsidRDefault="000455BE" w:rsidP="000455BE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9A349E">
        <w:rPr>
          <w:sz w:val="18"/>
          <w:szCs w:val="18"/>
        </w:rPr>
        <w:t xml:space="preserve">6.2. </w:t>
      </w:r>
      <w:r w:rsidRPr="009A349E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51F5E85D" w14:textId="77777777" w:rsidR="000455BE" w:rsidRPr="009A349E" w:rsidRDefault="000455BE" w:rsidP="000455BE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9A349E">
        <w:rPr>
          <w:sz w:val="18"/>
          <w:szCs w:val="18"/>
        </w:rPr>
        <w:t xml:space="preserve">6.3. </w:t>
      </w:r>
      <w:r w:rsidRPr="009A349E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61E01781" w14:textId="77777777" w:rsidR="000455BE" w:rsidRPr="009A349E" w:rsidRDefault="000455BE" w:rsidP="000455BE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9A349E">
        <w:rPr>
          <w:sz w:val="18"/>
          <w:szCs w:val="18"/>
        </w:rPr>
        <w:t xml:space="preserve">6.4. </w:t>
      </w:r>
      <w:r w:rsidRPr="009A349E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6CF29E9B" w14:textId="77777777" w:rsidR="000455BE" w:rsidRPr="009A349E" w:rsidRDefault="000455BE" w:rsidP="000455BE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9A349E">
        <w:rPr>
          <w:b/>
          <w:bCs/>
          <w:color w:val="auto"/>
          <w:sz w:val="18"/>
          <w:szCs w:val="18"/>
        </w:rPr>
        <w:t>6.5.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64296FE5" w14:textId="502BE019" w:rsidR="00852511" w:rsidRPr="009A349E" w:rsidRDefault="00852511" w:rsidP="000455BE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9A349E">
        <w:rPr>
          <w:b/>
          <w:bCs/>
          <w:color w:val="auto"/>
          <w:sz w:val="18"/>
          <w:szCs w:val="18"/>
        </w:rPr>
        <w:t xml:space="preserve">6.6. За неисполнение либо ненадлежащее исполнение обязательств по договору Исполнитель и Обучающийся несут ответственность, предусмотренную договором, и в соответствии с законодательством Российской Федерации.  </w:t>
      </w:r>
    </w:p>
    <w:p w14:paraId="32BB8BFB" w14:textId="77777777" w:rsidR="000455BE" w:rsidRPr="009A349E" w:rsidRDefault="000455BE" w:rsidP="000455BE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9A349E">
        <w:rPr>
          <w:b/>
          <w:bCs/>
          <w:sz w:val="18"/>
          <w:szCs w:val="18"/>
        </w:rPr>
        <w:t>7.Срок</w:t>
      </w:r>
      <w:r w:rsidRPr="009A349E">
        <w:rPr>
          <w:b/>
          <w:sz w:val="18"/>
          <w:szCs w:val="18"/>
        </w:rPr>
        <w:t xml:space="preserve"> действия договора, заключительные положения</w:t>
      </w:r>
    </w:p>
    <w:p w14:paraId="5FF5F6C5" w14:textId="77777777" w:rsidR="000455BE" w:rsidRPr="009A349E" w:rsidRDefault="000455BE" w:rsidP="000455BE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 xml:space="preserve">7.1. </w:t>
      </w:r>
      <w:r w:rsidRPr="009A349E">
        <w:rPr>
          <w:spacing w:val="-24"/>
          <w:sz w:val="18"/>
          <w:szCs w:val="18"/>
        </w:rPr>
        <w:t>Д</w:t>
      </w:r>
      <w:r w:rsidRPr="009A349E">
        <w:rPr>
          <w:sz w:val="18"/>
          <w:szCs w:val="18"/>
        </w:rPr>
        <w:t xml:space="preserve">оговор вступает в силу со дня его заключения Сторонами и действует до окончания обучения </w:t>
      </w:r>
      <w:r w:rsidRPr="009A349E">
        <w:rPr>
          <w:b/>
          <w:sz w:val="18"/>
          <w:szCs w:val="18"/>
        </w:rPr>
        <w:t>Обучающегося</w:t>
      </w:r>
      <w:r w:rsidRPr="009A349E">
        <w:rPr>
          <w:sz w:val="18"/>
          <w:szCs w:val="18"/>
        </w:rPr>
        <w:t xml:space="preserve"> в соответствии с расписанием текущей группы.</w:t>
      </w:r>
    </w:p>
    <w:p w14:paraId="7A08D48E" w14:textId="0388C256" w:rsidR="000455BE" w:rsidRPr="009A349E" w:rsidRDefault="000455BE" w:rsidP="000455BE">
      <w:pPr>
        <w:spacing w:after="0" w:line="240" w:lineRule="auto"/>
        <w:ind w:left="0" w:right="0" w:firstLine="0"/>
        <w:rPr>
          <w:sz w:val="18"/>
          <w:szCs w:val="18"/>
        </w:rPr>
      </w:pPr>
      <w:r w:rsidRPr="009A349E">
        <w:rPr>
          <w:sz w:val="18"/>
          <w:szCs w:val="18"/>
        </w:rPr>
        <w:t>7.2.</w:t>
      </w:r>
      <w:r w:rsidR="00A921CC" w:rsidRPr="009A349E">
        <w:rPr>
          <w:sz w:val="18"/>
          <w:szCs w:val="18"/>
        </w:rPr>
        <w:t xml:space="preserve"> </w:t>
      </w:r>
      <w:r w:rsidRPr="009A349E">
        <w:rPr>
          <w:sz w:val="18"/>
          <w:szCs w:val="18"/>
        </w:rPr>
        <w:t xml:space="preserve"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   </w:t>
      </w:r>
    </w:p>
    <w:p w14:paraId="7B3CBAB3" w14:textId="56D76AB1" w:rsidR="00A935CD" w:rsidRPr="00C52B90" w:rsidRDefault="00A935CD" w:rsidP="00A935CD">
      <w:pPr>
        <w:keepLines/>
        <w:adjustRightInd w:val="0"/>
        <w:spacing w:line="225" w:lineRule="atLeast"/>
        <w:jc w:val="center"/>
        <w:rPr>
          <w:sz w:val="19"/>
          <w:szCs w:val="19"/>
        </w:rPr>
      </w:pPr>
      <w:r w:rsidRPr="009A349E">
        <w:rPr>
          <w:b/>
          <w:sz w:val="18"/>
          <w:szCs w:val="18"/>
        </w:rPr>
        <w:t>8. РЕКВИЗИТЫ и ПОДПИСИ СТОРОН</w:t>
      </w:r>
    </w:p>
    <w:tbl>
      <w:tblPr>
        <w:tblW w:w="11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9"/>
        <w:gridCol w:w="5582"/>
      </w:tblGrid>
      <w:tr w:rsidR="00A935CD" w:rsidRPr="00C52B90" w14:paraId="5866A2DB" w14:textId="77777777" w:rsidTr="00A935CD">
        <w:trPr>
          <w:trHeight w:val="2148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63D34E86" w14:textId="0F6D3AE7" w:rsidR="00A935CD" w:rsidRPr="00C52B90" w:rsidRDefault="00A935CD" w:rsidP="0007228A">
            <w:pPr>
              <w:keepLines/>
              <w:adjustRightInd w:val="0"/>
              <w:ind w:left="-175" w:right="-75"/>
              <w:rPr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 </w:t>
            </w:r>
            <w:r w:rsidR="00A921CC">
              <w:rPr>
                <w:b/>
                <w:sz w:val="19"/>
                <w:szCs w:val="19"/>
              </w:rPr>
              <w:t xml:space="preserve">   </w:t>
            </w:r>
            <w:r w:rsidRPr="00C52B90">
              <w:rPr>
                <w:b/>
                <w:sz w:val="19"/>
                <w:szCs w:val="19"/>
              </w:rPr>
              <w:t>ООО «ВИП-АВТО»</w:t>
            </w:r>
            <w:r w:rsidRPr="00C52B90">
              <w:rPr>
                <w:sz w:val="19"/>
                <w:szCs w:val="19"/>
              </w:rPr>
              <w:t xml:space="preserve"> г. Улан-Удэ, ул. Павлова 66 «А»</w:t>
            </w:r>
          </w:p>
          <w:p w14:paraId="3C78614B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ИНН 0323352200  КПП 032301001</w:t>
            </w:r>
          </w:p>
          <w:p w14:paraId="7139425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ОГРН 1100327007813</w:t>
            </w:r>
          </w:p>
          <w:p w14:paraId="3CB26051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Отделение №8601 Сбербанк России </w:t>
            </w:r>
          </w:p>
          <w:p w14:paraId="2225C82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БИК 048142604</w:t>
            </w:r>
          </w:p>
          <w:p w14:paraId="1E7BAFD9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Кор/счет 30101810400000000604</w:t>
            </w:r>
          </w:p>
          <w:p w14:paraId="0A15D61A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р/сч 40702810309160026852</w:t>
            </w:r>
          </w:p>
          <w:p w14:paraId="02C354C1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 68-55-68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1A971129" w14:textId="77777777" w:rsidR="00A935CD" w:rsidRPr="00C52B90" w:rsidRDefault="00A935CD" w:rsidP="0007228A">
            <w:pPr>
              <w:keepLines/>
              <w:adjustRightInd w:val="0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Ф.И.О._____________________________________________</w:t>
            </w:r>
          </w:p>
          <w:p w14:paraId="307A095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Адрес______________________________________________</w:t>
            </w:r>
          </w:p>
          <w:p w14:paraId="54C54F55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Паспорт: серия_______ №____________________________</w:t>
            </w:r>
          </w:p>
          <w:p w14:paraId="30814BF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Кем и когда выдан__________________________________</w:t>
            </w:r>
          </w:p>
          <w:p w14:paraId="6B4C25A2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634CAF10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0FE4D25B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Тел.________________________________________________</w:t>
            </w:r>
          </w:p>
        </w:tc>
      </w:tr>
      <w:tr w:rsidR="00A935CD" w:rsidRPr="00C52B90" w14:paraId="60C21C8F" w14:textId="77777777" w:rsidTr="00A935CD">
        <w:trPr>
          <w:trHeight w:val="262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7482956E" w14:textId="6BEB8595" w:rsidR="00A935CD" w:rsidRPr="00C52B90" w:rsidRDefault="009B1770" w:rsidP="0007228A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И.о.д</w:t>
            </w:r>
            <w:r w:rsidR="00A935CD" w:rsidRPr="00C52B90">
              <w:rPr>
                <w:b/>
                <w:sz w:val="19"/>
                <w:szCs w:val="19"/>
              </w:rPr>
              <w:t>иректор</w:t>
            </w:r>
            <w:r>
              <w:rPr>
                <w:b/>
                <w:sz w:val="19"/>
                <w:szCs w:val="19"/>
              </w:rPr>
              <w:t>а</w:t>
            </w:r>
            <w:r w:rsidR="00A935CD" w:rsidRPr="00C52B90">
              <w:rPr>
                <w:b/>
                <w:sz w:val="19"/>
                <w:szCs w:val="19"/>
              </w:rPr>
              <w:t>______</w:t>
            </w:r>
            <w:r w:rsidR="00A935CD" w:rsidRPr="00475E0B">
              <w:rPr>
                <w:b/>
                <w:sz w:val="19"/>
                <w:szCs w:val="19"/>
              </w:rPr>
              <w:t>____</w:t>
            </w:r>
            <w:r w:rsidR="00A935CD" w:rsidRPr="00C52B90">
              <w:rPr>
                <w:b/>
                <w:sz w:val="19"/>
                <w:szCs w:val="19"/>
              </w:rPr>
              <w:t>_Б</w:t>
            </w:r>
            <w:r>
              <w:rPr>
                <w:b/>
                <w:sz w:val="19"/>
                <w:szCs w:val="19"/>
              </w:rPr>
              <w:t>удеев Э.В.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50AB900D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_______________ </w:t>
            </w:r>
          </w:p>
        </w:tc>
      </w:tr>
    </w:tbl>
    <w:p w14:paraId="1B74D501" w14:textId="55162783" w:rsidR="00A935CD" w:rsidRPr="000455BE" w:rsidRDefault="00A935CD" w:rsidP="000455BE">
      <w:pPr>
        <w:tabs>
          <w:tab w:val="left" w:pos="4377"/>
        </w:tabs>
        <w:rPr>
          <w:sz w:val="19"/>
          <w:szCs w:val="19"/>
        </w:rPr>
      </w:pPr>
      <w:r w:rsidRPr="00C52B90">
        <w:rPr>
          <w:sz w:val="19"/>
          <w:szCs w:val="19"/>
        </w:rPr>
        <w:t>М.П.</w:t>
      </w:r>
      <w:r w:rsidRPr="00C52B90">
        <w:rPr>
          <w:sz w:val="19"/>
          <w:szCs w:val="19"/>
        </w:rPr>
        <w:tab/>
        <w:t xml:space="preserve">            </w:t>
      </w:r>
      <w:r w:rsidR="000455BE">
        <w:rPr>
          <w:sz w:val="19"/>
          <w:szCs w:val="19"/>
        </w:rPr>
        <w:t xml:space="preserve">                        </w:t>
      </w:r>
      <w:r w:rsidRPr="00C52B90">
        <w:rPr>
          <w:sz w:val="19"/>
          <w:szCs w:val="19"/>
        </w:rPr>
        <w:t>подпись</w:t>
      </w:r>
    </w:p>
    <w:sectPr w:rsidR="00A935CD" w:rsidRPr="000455BE" w:rsidSect="00F365AB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9103321">
    <w:abstractNumId w:val="0"/>
  </w:num>
  <w:num w:numId="2" w16cid:durableId="369108607">
    <w:abstractNumId w:val="1"/>
  </w:num>
  <w:num w:numId="3" w16cid:durableId="1274048117">
    <w:abstractNumId w:val="7"/>
  </w:num>
  <w:num w:numId="4" w16cid:durableId="1397510227">
    <w:abstractNumId w:val="6"/>
  </w:num>
  <w:num w:numId="5" w16cid:durableId="1036586072">
    <w:abstractNumId w:val="2"/>
  </w:num>
  <w:num w:numId="6" w16cid:durableId="1068383194">
    <w:abstractNumId w:val="9"/>
  </w:num>
  <w:num w:numId="7" w16cid:durableId="559246415">
    <w:abstractNumId w:val="12"/>
  </w:num>
  <w:num w:numId="8" w16cid:durableId="849029542">
    <w:abstractNumId w:val="8"/>
  </w:num>
  <w:num w:numId="9" w16cid:durableId="1472408030">
    <w:abstractNumId w:val="11"/>
  </w:num>
  <w:num w:numId="10" w16cid:durableId="1548561668">
    <w:abstractNumId w:val="3"/>
  </w:num>
  <w:num w:numId="11" w16cid:durableId="930897203">
    <w:abstractNumId w:val="5"/>
  </w:num>
  <w:num w:numId="12" w16cid:durableId="132525126">
    <w:abstractNumId w:val="10"/>
  </w:num>
  <w:num w:numId="13" w16cid:durableId="17241390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5"/>
    <w:rsid w:val="00020420"/>
    <w:rsid w:val="000455BE"/>
    <w:rsid w:val="00053322"/>
    <w:rsid w:val="00077466"/>
    <w:rsid w:val="001054A1"/>
    <w:rsid w:val="00110F46"/>
    <w:rsid w:val="001C312D"/>
    <w:rsid w:val="002050CB"/>
    <w:rsid w:val="00214B3A"/>
    <w:rsid w:val="0021798E"/>
    <w:rsid w:val="0027768D"/>
    <w:rsid w:val="002821AD"/>
    <w:rsid w:val="00335C1F"/>
    <w:rsid w:val="00345033"/>
    <w:rsid w:val="003A4E81"/>
    <w:rsid w:val="003A5C5D"/>
    <w:rsid w:val="003B44D9"/>
    <w:rsid w:val="003F74F9"/>
    <w:rsid w:val="00454565"/>
    <w:rsid w:val="00475E0B"/>
    <w:rsid w:val="00482BCA"/>
    <w:rsid w:val="004C7B23"/>
    <w:rsid w:val="004F7580"/>
    <w:rsid w:val="00512246"/>
    <w:rsid w:val="005245F2"/>
    <w:rsid w:val="005D623E"/>
    <w:rsid w:val="00630816"/>
    <w:rsid w:val="006B21CA"/>
    <w:rsid w:val="006B7E3C"/>
    <w:rsid w:val="00713BAB"/>
    <w:rsid w:val="00740119"/>
    <w:rsid w:val="007536FA"/>
    <w:rsid w:val="00756292"/>
    <w:rsid w:val="007C2118"/>
    <w:rsid w:val="00830A0C"/>
    <w:rsid w:val="00852511"/>
    <w:rsid w:val="008610EF"/>
    <w:rsid w:val="00893FE5"/>
    <w:rsid w:val="008D6D66"/>
    <w:rsid w:val="00915708"/>
    <w:rsid w:val="0091688D"/>
    <w:rsid w:val="00917A2E"/>
    <w:rsid w:val="00921FE9"/>
    <w:rsid w:val="00930AAA"/>
    <w:rsid w:val="009652E7"/>
    <w:rsid w:val="00975D3A"/>
    <w:rsid w:val="00982453"/>
    <w:rsid w:val="00994238"/>
    <w:rsid w:val="009A349E"/>
    <w:rsid w:val="009B1770"/>
    <w:rsid w:val="009F230D"/>
    <w:rsid w:val="00A03A76"/>
    <w:rsid w:val="00A05EB2"/>
    <w:rsid w:val="00A30E59"/>
    <w:rsid w:val="00A921CC"/>
    <w:rsid w:val="00A935CD"/>
    <w:rsid w:val="00AB02F5"/>
    <w:rsid w:val="00AB7F88"/>
    <w:rsid w:val="00AE3D36"/>
    <w:rsid w:val="00AF58C9"/>
    <w:rsid w:val="00B244CE"/>
    <w:rsid w:val="00BC3FB2"/>
    <w:rsid w:val="00BD7DD7"/>
    <w:rsid w:val="00C210A5"/>
    <w:rsid w:val="00C33691"/>
    <w:rsid w:val="00C50E2D"/>
    <w:rsid w:val="00C52B90"/>
    <w:rsid w:val="00C93B41"/>
    <w:rsid w:val="00CF3891"/>
    <w:rsid w:val="00D13544"/>
    <w:rsid w:val="00D16FE6"/>
    <w:rsid w:val="00D22FA0"/>
    <w:rsid w:val="00D54828"/>
    <w:rsid w:val="00D75C72"/>
    <w:rsid w:val="00D8082E"/>
    <w:rsid w:val="00DB0F39"/>
    <w:rsid w:val="00DF17DB"/>
    <w:rsid w:val="00E05CB2"/>
    <w:rsid w:val="00E26D1C"/>
    <w:rsid w:val="00E27D42"/>
    <w:rsid w:val="00E33A73"/>
    <w:rsid w:val="00E5395D"/>
    <w:rsid w:val="00EC1C5C"/>
    <w:rsid w:val="00EC237A"/>
    <w:rsid w:val="00EC2C90"/>
    <w:rsid w:val="00EC7492"/>
    <w:rsid w:val="00EE12F4"/>
    <w:rsid w:val="00F365AB"/>
    <w:rsid w:val="00F51BE4"/>
    <w:rsid w:val="00F915C1"/>
    <w:rsid w:val="00FA0911"/>
    <w:rsid w:val="00FA5EE5"/>
    <w:rsid w:val="00FB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EBD439C4-9CCD-4D65-AA3E-EBC2CD6F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1832</Words>
  <Characters>10445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AVTO VIP</cp:lastModifiedBy>
  <cp:revision>18</cp:revision>
  <cp:lastPrinted>2024-10-01T08:00:00Z</cp:lastPrinted>
  <dcterms:created xsi:type="dcterms:W3CDTF">2022-12-02T05:58:00Z</dcterms:created>
  <dcterms:modified xsi:type="dcterms:W3CDTF">2026-01-16T04:30:00Z</dcterms:modified>
</cp:coreProperties>
</file>